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9D5E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34CCF2B3" w14:textId="77777777" w:rsidTr="1FA4D1C3">
        <w:trPr>
          <w:tblHeader/>
        </w:trPr>
        <w:tc>
          <w:tcPr>
            <w:tcW w:w="696" w:type="pct"/>
          </w:tcPr>
          <w:p w14:paraId="3060F877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1328B47E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1BA0EF49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08088F2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4B677CA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5C266EE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4978A7DF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331CFBEE" w14:textId="77777777" w:rsidTr="1FA4D1C3">
        <w:tc>
          <w:tcPr>
            <w:tcW w:w="696" w:type="pct"/>
          </w:tcPr>
          <w:p w14:paraId="23DE6553" w14:textId="75CD89CD" w:rsidR="0035182E" w:rsidRDefault="003F5914" w:rsidP="0035182E">
            <w:pPr>
              <w:rPr>
                <w:i/>
              </w:rPr>
            </w:pPr>
            <w:r>
              <w:rPr>
                <w:i/>
              </w:rPr>
              <w:t>Trips:</w:t>
            </w:r>
          </w:p>
          <w:p w14:paraId="692C798D" w14:textId="33F7DA34" w:rsidR="003F5914" w:rsidRDefault="003F5914" w:rsidP="0035182E">
            <w:pPr>
              <w:rPr>
                <w:i/>
              </w:rPr>
            </w:pPr>
            <w:r>
              <w:rPr>
                <w:i/>
              </w:rPr>
              <w:t>Worn or uneven step.</w:t>
            </w:r>
          </w:p>
          <w:p w14:paraId="467ABF47" w14:textId="413F0896" w:rsidR="003F5914" w:rsidRDefault="003F5914" w:rsidP="0035182E">
            <w:pPr>
              <w:rPr>
                <w:i/>
              </w:rPr>
            </w:pPr>
            <w:r>
              <w:rPr>
                <w:i/>
              </w:rPr>
              <w:t>Worn or unfixed carpets or mats</w:t>
            </w:r>
          </w:p>
          <w:p w14:paraId="2A393DD5" w14:textId="199D3305" w:rsidR="003F5914" w:rsidRDefault="007468EA" w:rsidP="0035182E">
            <w:pPr>
              <w:rPr>
                <w:i/>
              </w:rPr>
            </w:pPr>
            <w:r>
              <w:rPr>
                <w:i/>
              </w:rPr>
              <w:t>Worn or uneven flooring including grates.</w:t>
            </w:r>
          </w:p>
          <w:p w14:paraId="007B0F04" w14:textId="77777777" w:rsidR="003F5914" w:rsidRDefault="007468EA" w:rsidP="0035182E">
            <w:pPr>
              <w:rPr>
                <w:i/>
              </w:rPr>
            </w:pPr>
            <w:r>
              <w:rPr>
                <w:i/>
              </w:rPr>
              <w:t>Poor lighting</w:t>
            </w:r>
          </w:p>
          <w:p w14:paraId="251F6EEB" w14:textId="77777777" w:rsidR="007468EA" w:rsidRDefault="007468EA" w:rsidP="0035182E">
            <w:pPr>
              <w:rPr>
                <w:i/>
              </w:rPr>
            </w:pPr>
            <w:r>
              <w:rPr>
                <w:i/>
              </w:rPr>
              <w:t>No handrails in places</w:t>
            </w:r>
          </w:p>
          <w:p w14:paraId="2BEA88E2" w14:textId="27633CC7" w:rsidR="007468EA" w:rsidRPr="000D0129" w:rsidRDefault="007468EA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48B3E666" w14:textId="01E11FE6" w:rsidR="0035182E" w:rsidRDefault="00B3724F" w:rsidP="0035182E">
            <w:r>
              <w:t>Anyone visiting the building</w:t>
            </w:r>
          </w:p>
          <w:p w14:paraId="5F922290" w14:textId="67264111" w:rsidR="00D83158" w:rsidRPr="00D83158" w:rsidRDefault="00B3724F" w:rsidP="0035182E">
            <w:r>
              <w:t xml:space="preserve">Volunteers, </w:t>
            </w:r>
            <w:r w:rsidR="00D83158">
              <w:t>staff</w:t>
            </w:r>
            <w:r w:rsidR="001707F5">
              <w:t xml:space="preserve"> </w:t>
            </w:r>
            <w:r>
              <w:t>&amp; children in the building</w:t>
            </w:r>
            <w:r w:rsidR="00D83158">
              <w:t>.</w:t>
            </w:r>
          </w:p>
        </w:tc>
        <w:tc>
          <w:tcPr>
            <w:tcW w:w="917" w:type="pct"/>
          </w:tcPr>
          <w:p w14:paraId="40464680" w14:textId="630B65DA" w:rsidR="00B3724F" w:rsidRDefault="00B3724F" w:rsidP="0035182E">
            <w:pPr>
              <w:rPr>
                <w:i/>
              </w:rPr>
            </w:pPr>
            <w:r>
              <w:rPr>
                <w:i/>
              </w:rPr>
              <w:t>Verbal reminders to take care on steps and stairs.</w:t>
            </w:r>
          </w:p>
          <w:p w14:paraId="1528C654" w14:textId="3F1C6B1E" w:rsidR="007468EA" w:rsidRDefault="00B3724F" w:rsidP="0035182E">
            <w:pPr>
              <w:rPr>
                <w:i/>
              </w:rPr>
            </w:pPr>
            <w:r>
              <w:rPr>
                <w:i/>
              </w:rPr>
              <w:t>Steps and stair ins</w:t>
            </w:r>
            <w:r w:rsidR="007468EA">
              <w:rPr>
                <w:i/>
              </w:rPr>
              <w:t>pected regularly.</w:t>
            </w:r>
          </w:p>
          <w:p w14:paraId="2EA14A75" w14:textId="352F2E77" w:rsidR="007468EA" w:rsidRDefault="007468EA" w:rsidP="0035182E">
            <w:pPr>
              <w:rPr>
                <w:i/>
              </w:rPr>
            </w:pPr>
          </w:p>
          <w:p w14:paraId="0444CDB3" w14:textId="4D260B9A" w:rsidR="007468EA" w:rsidRPr="000D0129" w:rsidRDefault="007468EA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49B744F7" w14:textId="5B035C00" w:rsidR="0035182E" w:rsidRPr="00D83158" w:rsidRDefault="1FA4D1C3" w:rsidP="0035182E">
            <w:r>
              <w:t>Inspect areas regularly.</w:t>
            </w:r>
          </w:p>
          <w:p w14:paraId="5E940845" w14:textId="2B078E1B" w:rsidR="0035182E" w:rsidRPr="00D83158" w:rsidRDefault="1FA4D1C3" w:rsidP="1FA4D1C3">
            <w:r>
              <w:t>Request handrail to be installed on stairs</w:t>
            </w:r>
          </w:p>
        </w:tc>
        <w:tc>
          <w:tcPr>
            <w:tcW w:w="438" w:type="pct"/>
          </w:tcPr>
          <w:p w14:paraId="3F32FB48" w14:textId="5FCE64AE" w:rsidR="0035182E" w:rsidRPr="000D0129" w:rsidRDefault="1FA4D1C3" w:rsidP="1FA4D1C3">
            <w:pPr>
              <w:rPr>
                <w:i/>
                <w:iCs/>
              </w:rPr>
            </w:pPr>
            <w:r>
              <w:t>Wardens/</w:t>
            </w:r>
          </w:p>
          <w:p w14:paraId="700E1A67" w14:textId="08C34452" w:rsidR="0035182E" w:rsidRPr="000D0129" w:rsidRDefault="1FA4D1C3" w:rsidP="1FA4D1C3">
            <w:pPr>
              <w:rPr>
                <w:i/>
                <w:iCs/>
              </w:rPr>
            </w:pPr>
            <w:r>
              <w:t>Safeguarding Officer</w:t>
            </w:r>
          </w:p>
        </w:tc>
        <w:tc>
          <w:tcPr>
            <w:tcW w:w="440" w:type="pct"/>
          </w:tcPr>
          <w:p w14:paraId="6817CB5D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73E1A8FE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D83158" w14:paraId="145C9656" w14:textId="77777777" w:rsidTr="1FA4D1C3">
        <w:tc>
          <w:tcPr>
            <w:tcW w:w="696" w:type="pct"/>
          </w:tcPr>
          <w:p w14:paraId="79F9A369" w14:textId="2DC1CB90" w:rsidR="00D83158" w:rsidRDefault="00D83158" w:rsidP="00D83158">
            <w:r>
              <w:t>Slips:</w:t>
            </w:r>
          </w:p>
          <w:p w14:paraId="7EAB2A87" w14:textId="7C5FAABA" w:rsidR="00D83158" w:rsidRDefault="00D83158" w:rsidP="00D83158">
            <w:r>
              <w:t>Polished stone floors.</w:t>
            </w:r>
          </w:p>
          <w:p w14:paraId="7D2594CE" w14:textId="1032CBB1" w:rsidR="00D83158" w:rsidRDefault="00D83158" w:rsidP="00D83158">
            <w:r>
              <w:t>Stone floors can be slippery when wet.</w:t>
            </w:r>
          </w:p>
          <w:p w14:paraId="07BD0837" w14:textId="094D02A6" w:rsidR="00D83158" w:rsidRDefault="00D83158" w:rsidP="00D83158">
            <w:r>
              <w:t>Floor can be wet during spills or leaks.</w:t>
            </w:r>
          </w:p>
          <w:p w14:paraId="78FEFE0F" w14:textId="77777777" w:rsidR="00D83158" w:rsidRDefault="00D83158" w:rsidP="00D83158"/>
        </w:tc>
        <w:tc>
          <w:tcPr>
            <w:tcW w:w="1091" w:type="pct"/>
          </w:tcPr>
          <w:p w14:paraId="3CDF997C" w14:textId="4998B23C" w:rsidR="00D83158" w:rsidRDefault="00B3724F" w:rsidP="00D83158">
            <w:r>
              <w:t>Anyone visiting the building</w:t>
            </w:r>
            <w:r w:rsidR="00D83158">
              <w:t xml:space="preserve">. </w:t>
            </w:r>
          </w:p>
          <w:p w14:paraId="69657CA8" w14:textId="1FDF3CBF" w:rsidR="00D83158" w:rsidRDefault="00B3724F" w:rsidP="00D83158">
            <w:r>
              <w:t xml:space="preserve">Volunteers, </w:t>
            </w:r>
            <w:r w:rsidR="00D83158">
              <w:t xml:space="preserve">staff </w:t>
            </w:r>
            <w:r>
              <w:t>&amp; children in the building</w:t>
            </w:r>
            <w:r w:rsidR="00D83158">
              <w:t>.</w:t>
            </w:r>
          </w:p>
        </w:tc>
        <w:tc>
          <w:tcPr>
            <w:tcW w:w="917" w:type="pct"/>
          </w:tcPr>
          <w:p w14:paraId="58D34F82" w14:textId="77777777" w:rsidR="00D83158" w:rsidRDefault="00D83158" w:rsidP="00D83158">
            <w:r>
              <w:t>Carpet and mats in areas to mitigate slippery areas.</w:t>
            </w:r>
          </w:p>
          <w:p w14:paraId="4ECECC8E" w14:textId="77777777" w:rsidR="00D83158" w:rsidRDefault="00D83158" w:rsidP="00D83158">
            <w:r>
              <w:t>Mats at doors for use in wet weather.</w:t>
            </w:r>
          </w:p>
          <w:p w14:paraId="756C38EE" w14:textId="38D44915" w:rsidR="00D83158" w:rsidRDefault="00B3724F" w:rsidP="00D83158">
            <w:r>
              <w:t xml:space="preserve">Paper </w:t>
            </w:r>
            <w:r w:rsidR="00D83158">
              <w:t>and cleaning equipment for leaks or spills.</w:t>
            </w:r>
          </w:p>
        </w:tc>
        <w:tc>
          <w:tcPr>
            <w:tcW w:w="1177" w:type="pct"/>
          </w:tcPr>
          <w:p w14:paraId="53D104FC" w14:textId="056B21D7" w:rsidR="00D83158" w:rsidRDefault="00D83158" w:rsidP="00D83158">
            <w:r>
              <w:t>Ensure that area of potential slips are regularly checked and cleaned.</w:t>
            </w:r>
          </w:p>
        </w:tc>
        <w:tc>
          <w:tcPr>
            <w:tcW w:w="438" w:type="pct"/>
          </w:tcPr>
          <w:p w14:paraId="14B92193" w14:textId="1D85D0C6" w:rsidR="00D83158" w:rsidRDefault="006130A8" w:rsidP="00D83158">
            <w:r>
              <w:t>Sunday School Leader</w:t>
            </w:r>
          </w:p>
        </w:tc>
        <w:tc>
          <w:tcPr>
            <w:tcW w:w="440" w:type="pct"/>
          </w:tcPr>
          <w:p w14:paraId="1D49B8B4" w14:textId="77777777" w:rsidR="00D83158" w:rsidRDefault="00D83158" w:rsidP="00D83158"/>
        </w:tc>
        <w:tc>
          <w:tcPr>
            <w:tcW w:w="241" w:type="pct"/>
          </w:tcPr>
          <w:p w14:paraId="303FA2FD" w14:textId="77777777" w:rsidR="00D83158" w:rsidRDefault="00D83158" w:rsidP="00D83158"/>
        </w:tc>
      </w:tr>
      <w:tr w:rsidR="00D83158" w14:paraId="4C9A6584" w14:textId="77777777" w:rsidTr="1FA4D1C3">
        <w:tc>
          <w:tcPr>
            <w:tcW w:w="696" w:type="pct"/>
          </w:tcPr>
          <w:p w14:paraId="3F000D3A" w14:textId="5496476C" w:rsidR="00D83158" w:rsidRDefault="00D83158" w:rsidP="00D83158">
            <w:r>
              <w:t>Fire:</w:t>
            </w:r>
          </w:p>
          <w:p w14:paraId="61F03B98" w14:textId="54E7CEED" w:rsidR="00D83158" w:rsidRDefault="00B3724F" w:rsidP="00D83158">
            <w:r>
              <w:t xml:space="preserve">Candles: could spill </w:t>
            </w:r>
            <w:r w:rsidR="00D83158">
              <w:t xml:space="preserve"> </w:t>
            </w:r>
          </w:p>
          <w:p w14:paraId="246D08FD" w14:textId="182FC78E" w:rsidR="00D83158" w:rsidRDefault="00D83158" w:rsidP="00D83158">
            <w:r>
              <w:t xml:space="preserve">Electrical </w:t>
            </w:r>
            <w:r w:rsidR="00B3724F">
              <w:t xml:space="preserve">equipment organ </w:t>
            </w:r>
            <w:r>
              <w:t xml:space="preserve">could malfunction causing fire. </w:t>
            </w:r>
          </w:p>
          <w:p w14:paraId="079B1E01" w14:textId="77777777" w:rsidR="00D83158" w:rsidRDefault="00D83158" w:rsidP="00D83158"/>
          <w:p w14:paraId="658694A1" w14:textId="77777777" w:rsidR="00B3724F" w:rsidRDefault="00B3724F" w:rsidP="00D83158"/>
          <w:p w14:paraId="00083574" w14:textId="77777777" w:rsidR="00D83158" w:rsidRDefault="00D83158" w:rsidP="00D83158"/>
        </w:tc>
        <w:tc>
          <w:tcPr>
            <w:tcW w:w="1091" w:type="pct"/>
          </w:tcPr>
          <w:p w14:paraId="7EABEB23" w14:textId="29EF011E" w:rsidR="00D83158" w:rsidRDefault="00B3724F" w:rsidP="00D83158">
            <w:r>
              <w:lastRenderedPageBreak/>
              <w:t>Anyone visiting the building</w:t>
            </w:r>
            <w:r w:rsidR="00D83158">
              <w:t xml:space="preserve">. </w:t>
            </w:r>
          </w:p>
          <w:p w14:paraId="55F74C46" w14:textId="7C62AC4A" w:rsidR="00D83158" w:rsidRDefault="00B3724F" w:rsidP="00D83158">
            <w:r>
              <w:t xml:space="preserve">Volunteers, </w:t>
            </w:r>
            <w:r w:rsidR="00D83158">
              <w:t xml:space="preserve">staff </w:t>
            </w:r>
            <w:r>
              <w:t>&amp; children in the building</w:t>
            </w:r>
            <w:r w:rsidR="00D83158">
              <w:t>.</w:t>
            </w:r>
          </w:p>
        </w:tc>
        <w:tc>
          <w:tcPr>
            <w:tcW w:w="917" w:type="pct"/>
          </w:tcPr>
          <w:p w14:paraId="72854753" w14:textId="5A064376" w:rsidR="00D83158" w:rsidRDefault="00D83158" w:rsidP="00D83158">
            <w:r>
              <w:t>Fire extinguishers visible and a</w:t>
            </w:r>
            <w:r w:rsidR="00B3724F">
              <w:t>ccessible in the building</w:t>
            </w:r>
            <w:r>
              <w:t>.</w:t>
            </w:r>
          </w:p>
          <w:p w14:paraId="51930CF8" w14:textId="7C76BEF4" w:rsidR="00D83158" w:rsidRDefault="00D83158" w:rsidP="00D83158">
            <w:r>
              <w:t>Fire extinguishers regularly maintained professionally.</w:t>
            </w:r>
          </w:p>
          <w:p w14:paraId="0B360EEC" w14:textId="70178696" w:rsidR="00D83158" w:rsidRDefault="00D83158" w:rsidP="00D83158"/>
        </w:tc>
        <w:tc>
          <w:tcPr>
            <w:tcW w:w="1177" w:type="pct"/>
          </w:tcPr>
          <w:p w14:paraId="33E72DA8" w14:textId="6C732956" w:rsidR="00D83158" w:rsidRDefault="00D83158" w:rsidP="00D83158">
            <w:r>
              <w:t>Maintain regular checks and comply with fire safety regulations.</w:t>
            </w:r>
          </w:p>
        </w:tc>
        <w:tc>
          <w:tcPr>
            <w:tcW w:w="438" w:type="pct"/>
          </w:tcPr>
          <w:p w14:paraId="46CF492B" w14:textId="4EA3FED6" w:rsidR="00D83158" w:rsidRDefault="29255619" w:rsidP="00D83158">
            <w:r>
              <w:t>Wardens/ Sunday School Leader</w:t>
            </w:r>
          </w:p>
        </w:tc>
        <w:tc>
          <w:tcPr>
            <w:tcW w:w="440" w:type="pct"/>
          </w:tcPr>
          <w:p w14:paraId="1936C6DF" w14:textId="77777777" w:rsidR="00D83158" w:rsidRDefault="00D83158" w:rsidP="00D83158"/>
        </w:tc>
        <w:tc>
          <w:tcPr>
            <w:tcW w:w="241" w:type="pct"/>
          </w:tcPr>
          <w:p w14:paraId="65782117" w14:textId="77777777" w:rsidR="00D83158" w:rsidRDefault="00D83158" w:rsidP="00D83158"/>
        </w:tc>
      </w:tr>
      <w:tr w:rsidR="00D83158" w14:paraId="3E6217B0" w14:textId="77777777" w:rsidTr="1FA4D1C3">
        <w:tc>
          <w:tcPr>
            <w:tcW w:w="696" w:type="pct"/>
          </w:tcPr>
          <w:p w14:paraId="5A3563F3" w14:textId="7C058506" w:rsidR="00D83158" w:rsidRDefault="00D83158" w:rsidP="00D83158">
            <w:r>
              <w:t>Electricity:</w:t>
            </w:r>
          </w:p>
          <w:p w14:paraId="7ACD21A6" w14:textId="45A9E581" w:rsidR="00D83158" w:rsidRDefault="00D83158" w:rsidP="00D83158">
            <w:r>
              <w:t>Exten</w:t>
            </w:r>
            <w:r w:rsidR="00B3724F">
              <w:t>s</w:t>
            </w:r>
            <w:r>
              <w:t>ion cables used regularly, could have faults.</w:t>
            </w:r>
          </w:p>
          <w:p w14:paraId="32C6D17A" w14:textId="36C0BDF8" w:rsidR="00D83158" w:rsidRDefault="00D83158" w:rsidP="00D83158">
            <w:r>
              <w:t>Electric equip</w:t>
            </w:r>
            <w:r w:rsidR="00B3724F">
              <w:t>ment</w:t>
            </w:r>
            <w:r>
              <w:t xml:space="preserve"> could have faults.</w:t>
            </w:r>
          </w:p>
          <w:p w14:paraId="6FD71224" w14:textId="29F16C85" w:rsidR="00D83158" w:rsidRDefault="00D83158" w:rsidP="00D83158">
            <w:r>
              <w:t>Could be faulty or damaged wiring.</w:t>
            </w:r>
          </w:p>
          <w:p w14:paraId="4D4849CD" w14:textId="77777777" w:rsidR="00D83158" w:rsidRDefault="00D83158" w:rsidP="00D83158"/>
        </w:tc>
        <w:tc>
          <w:tcPr>
            <w:tcW w:w="1091" w:type="pct"/>
          </w:tcPr>
          <w:p w14:paraId="2D9FC1E7" w14:textId="4D7CBEA0" w:rsidR="00D83158" w:rsidRDefault="00B3724F" w:rsidP="00D83158">
            <w:r>
              <w:t>Anyone visiting the building</w:t>
            </w:r>
            <w:r w:rsidR="00D83158">
              <w:t xml:space="preserve">. </w:t>
            </w:r>
          </w:p>
          <w:p w14:paraId="69442638" w14:textId="2D104DD4" w:rsidR="00D83158" w:rsidRDefault="00B3724F" w:rsidP="00D83158">
            <w:r>
              <w:t xml:space="preserve">Volunteers, </w:t>
            </w:r>
            <w:r w:rsidR="00D83158">
              <w:t xml:space="preserve">staff </w:t>
            </w:r>
            <w:r>
              <w:t>&amp; children in the building</w:t>
            </w:r>
            <w:r w:rsidR="00D83158">
              <w:t>.</w:t>
            </w:r>
          </w:p>
        </w:tc>
        <w:tc>
          <w:tcPr>
            <w:tcW w:w="917" w:type="pct"/>
          </w:tcPr>
          <w:p w14:paraId="2B9514FF" w14:textId="77777777" w:rsidR="00D83158" w:rsidRDefault="00D83158" w:rsidP="00D83158">
            <w:r>
              <w:t xml:space="preserve">All electrical work carried out by qualified electricians. </w:t>
            </w:r>
          </w:p>
          <w:p w14:paraId="036D560F" w14:textId="77777777" w:rsidR="00D83158" w:rsidRDefault="00D83158" w:rsidP="00D83158">
            <w:r>
              <w:t>Wiring checked regularly for wear.</w:t>
            </w:r>
          </w:p>
          <w:p w14:paraId="767B2FFF" w14:textId="579D157A" w:rsidR="00D83158" w:rsidRDefault="00D83158" w:rsidP="00D83158">
            <w:r>
              <w:t>Electrical equipment regularly checked.</w:t>
            </w:r>
          </w:p>
        </w:tc>
        <w:tc>
          <w:tcPr>
            <w:tcW w:w="1177" w:type="pct"/>
          </w:tcPr>
          <w:p w14:paraId="6EED3AED" w14:textId="2D3D2CAF" w:rsidR="00D83158" w:rsidRDefault="00D83158" w:rsidP="00D83158">
            <w:r>
              <w:t>Ensure that all wiring check are kept up to date and by qualified electricians.</w:t>
            </w:r>
          </w:p>
        </w:tc>
        <w:tc>
          <w:tcPr>
            <w:tcW w:w="438" w:type="pct"/>
          </w:tcPr>
          <w:p w14:paraId="1DFA8884" w14:textId="16F5C6A7" w:rsidR="00D83158" w:rsidRDefault="29255619" w:rsidP="00D83158">
            <w:r>
              <w:t>Wardens</w:t>
            </w:r>
          </w:p>
        </w:tc>
        <w:tc>
          <w:tcPr>
            <w:tcW w:w="440" w:type="pct"/>
          </w:tcPr>
          <w:p w14:paraId="2F53F184" w14:textId="77777777" w:rsidR="00D83158" w:rsidRDefault="00D83158" w:rsidP="00D83158"/>
        </w:tc>
        <w:tc>
          <w:tcPr>
            <w:tcW w:w="241" w:type="pct"/>
          </w:tcPr>
          <w:p w14:paraId="42652C52" w14:textId="77777777" w:rsidR="00D83158" w:rsidRDefault="00D83158" w:rsidP="00D83158"/>
        </w:tc>
      </w:tr>
      <w:tr w:rsidR="00D83158" w14:paraId="02188B45" w14:textId="77777777" w:rsidTr="1FA4D1C3">
        <w:tc>
          <w:tcPr>
            <w:tcW w:w="696" w:type="pct"/>
          </w:tcPr>
          <w:p w14:paraId="543382DE" w14:textId="7AA26DD1" w:rsidR="00D83158" w:rsidRDefault="00D83158" w:rsidP="00D83158">
            <w:r>
              <w:t>Gas:</w:t>
            </w:r>
          </w:p>
          <w:p w14:paraId="445BE67C" w14:textId="4F3420A2" w:rsidR="00D83158" w:rsidRDefault="00D83158" w:rsidP="00D83158">
            <w:r>
              <w:t>Boilers- potential for leaks or malfunction.</w:t>
            </w:r>
          </w:p>
          <w:p w14:paraId="573066DF" w14:textId="77777777" w:rsidR="00D83158" w:rsidRDefault="00D83158" w:rsidP="00D83158"/>
        </w:tc>
        <w:tc>
          <w:tcPr>
            <w:tcW w:w="1091" w:type="pct"/>
          </w:tcPr>
          <w:p w14:paraId="620212E7" w14:textId="782FAD85" w:rsidR="00D83158" w:rsidRDefault="00B3724F" w:rsidP="00D83158">
            <w:r>
              <w:t>Anyone visiting the building</w:t>
            </w:r>
            <w:r w:rsidR="00D83158">
              <w:t xml:space="preserve">. </w:t>
            </w:r>
          </w:p>
          <w:p w14:paraId="76E76C40" w14:textId="17E68DCA" w:rsidR="00D83158" w:rsidRDefault="00B3724F" w:rsidP="00D83158">
            <w:r>
              <w:t>Volunteers, staff &amp; children n the building</w:t>
            </w:r>
            <w:r w:rsidR="00D83158">
              <w:t>.</w:t>
            </w:r>
          </w:p>
        </w:tc>
        <w:tc>
          <w:tcPr>
            <w:tcW w:w="917" w:type="pct"/>
          </w:tcPr>
          <w:p w14:paraId="2730BB07" w14:textId="54031EC0" w:rsidR="00D83158" w:rsidRDefault="00D83158" w:rsidP="00D83158">
            <w:r>
              <w:t>Ensure boilers are regularly maintained and checked by qualified professionals</w:t>
            </w:r>
          </w:p>
        </w:tc>
        <w:tc>
          <w:tcPr>
            <w:tcW w:w="1177" w:type="pct"/>
          </w:tcPr>
          <w:p w14:paraId="1383C50D" w14:textId="5D0D1053" w:rsidR="00D83158" w:rsidRDefault="00D83158" w:rsidP="00D83158"/>
        </w:tc>
        <w:tc>
          <w:tcPr>
            <w:tcW w:w="438" w:type="pct"/>
          </w:tcPr>
          <w:p w14:paraId="412B3E77" w14:textId="69AEC0E1" w:rsidR="00D83158" w:rsidRDefault="29255619" w:rsidP="00D83158">
            <w:r>
              <w:t>Wardens</w:t>
            </w:r>
          </w:p>
        </w:tc>
        <w:tc>
          <w:tcPr>
            <w:tcW w:w="440" w:type="pct"/>
          </w:tcPr>
          <w:p w14:paraId="330844A8" w14:textId="77777777" w:rsidR="00D83158" w:rsidRDefault="00D83158" w:rsidP="00D83158"/>
        </w:tc>
        <w:tc>
          <w:tcPr>
            <w:tcW w:w="241" w:type="pct"/>
          </w:tcPr>
          <w:p w14:paraId="5F3EAA4F" w14:textId="77777777" w:rsidR="00D83158" w:rsidRDefault="00D83158" w:rsidP="00D83158"/>
        </w:tc>
      </w:tr>
      <w:tr w:rsidR="00D83158" w14:paraId="7371BDCE" w14:textId="77777777" w:rsidTr="1FA4D1C3">
        <w:tc>
          <w:tcPr>
            <w:tcW w:w="696" w:type="pct"/>
          </w:tcPr>
          <w:p w14:paraId="02A37F22" w14:textId="29903749" w:rsidR="00D83158" w:rsidRDefault="00D83158" w:rsidP="00D83158">
            <w:r>
              <w:t>Glazing:</w:t>
            </w:r>
          </w:p>
          <w:p w14:paraId="1CA5C61C" w14:textId="690EB93E" w:rsidR="00D83158" w:rsidRDefault="00D83158" w:rsidP="00D83158">
            <w:r>
              <w:t xml:space="preserve">Windows- </w:t>
            </w:r>
          </w:p>
          <w:p w14:paraId="40FBB304" w14:textId="77777777" w:rsidR="00D83158" w:rsidRDefault="00D83158" w:rsidP="00D83158"/>
          <w:p w14:paraId="5550DD25" w14:textId="6CF2FDB3" w:rsidR="00D83158" w:rsidRDefault="00D83158" w:rsidP="00D83158"/>
        </w:tc>
        <w:tc>
          <w:tcPr>
            <w:tcW w:w="1091" w:type="pct"/>
          </w:tcPr>
          <w:p w14:paraId="2369ABF1" w14:textId="0B5AECB2" w:rsidR="00D83158" w:rsidRDefault="00B3724F" w:rsidP="00D83158">
            <w:r>
              <w:t>Anyone visiting the building</w:t>
            </w:r>
            <w:r w:rsidR="00D83158">
              <w:t xml:space="preserve">. </w:t>
            </w:r>
          </w:p>
          <w:p w14:paraId="1A40C236" w14:textId="704DAD96" w:rsidR="00D83158" w:rsidRDefault="00D83158" w:rsidP="00D83158">
            <w:r>
              <w:t>Vo</w:t>
            </w:r>
            <w:r w:rsidR="00B3724F">
              <w:t>lunteers and staff in the building</w:t>
            </w:r>
            <w:r>
              <w:t>.</w:t>
            </w:r>
          </w:p>
        </w:tc>
        <w:tc>
          <w:tcPr>
            <w:tcW w:w="917" w:type="pct"/>
          </w:tcPr>
          <w:p w14:paraId="4167416C" w14:textId="3D7CD880" w:rsidR="00D83158" w:rsidRDefault="00D83158" w:rsidP="00D83158">
            <w:r>
              <w:t>Repair any broken window and clear any broken glass promptly and carefully</w:t>
            </w:r>
          </w:p>
        </w:tc>
        <w:tc>
          <w:tcPr>
            <w:tcW w:w="1177" w:type="pct"/>
          </w:tcPr>
          <w:p w14:paraId="3145A1BB" w14:textId="77777777" w:rsidR="00D83158" w:rsidRDefault="00D83158" w:rsidP="00D83158"/>
        </w:tc>
        <w:tc>
          <w:tcPr>
            <w:tcW w:w="438" w:type="pct"/>
          </w:tcPr>
          <w:p w14:paraId="575A4013" w14:textId="17239073" w:rsidR="00D83158" w:rsidRDefault="29255619" w:rsidP="00D83158">
            <w:r>
              <w:t>Wardens</w:t>
            </w:r>
          </w:p>
        </w:tc>
        <w:tc>
          <w:tcPr>
            <w:tcW w:w="440" w:type="pct"/>
          </w:tcPr>
          <w:p w14:paraId="3C58FB22" w14:textId="77777777" w:rsidR="00D83158" w:rsidRDefault="00D83158" w:rsidP="00D83158"/>
        </w:tc>
        <w:tc>
          <w:tcPr>
            <w:tcW w:w="241" w:type="pct"/>
          </w:tcPr>
          <w:p w14:paraId="3CA72636" w14:textId="77777777" w:rsidR="00D83158" w:rsidRDefault="00D83158" w:rsidP="00D83158"/>
        </w:tc>
      </w:tr>
      <w:tr w:rsidR="00D83158" w14:paraId="689030B3" w14:textId="77777777" w:rsidTr="1FA4D1C3">
        <w:tc>
          <w:tcPr>
            <w:tcW w:w="696" w:type="pct"/>
          </w:tcPr>
          <w:p w14:paraId="6D8B8005" w14:textId="209FB58E" w:rsidR="00D83158" w:rsidRDefault="00D83158" w:rsidP="00D83158">
            <w:r>
              <w:t>Hazardous substances:</w:t>
            </w:r>
          </w:p>
          <w:p w14:paraId="2A04BD0A" w14:textId="6C7FD9EA" w:rsidR="00D83158" w:rsidRDefault="00D83158" w:rsidP="00D83158">
            <w:r>
              <w:t>Cleaning materials</w:t>
            </w:r>
          </w:p>
          <w:p w14:paraId="4E27EE6F" w14:textId="77777777" w:rsidR="00D83158" w:rsidRDefault="00D83158" w:rsidP="00D83158"/>
          <w:p w14:paraId="1BBB2725" w14:textId="4B6072FB" w:rsidR="00D83158" w:rsidRDefault="00D83158" w:rsidP="00D83158"/>
        </w:tc>
        <w:tc>
          <w:tcPr>
            <w:tcW w:w="1091" w:type="pct"/>
          </w:tcPr>
          <w:p w14:paraId="21E3DD25" w14:textId="4F9576C2" w:rsidR="00D83158" w:rsidRDefault="00B3724F" w:rsidP="00D83158">
            <w:r>
              <w:t>Anyone visiting the building</w:t>
            </w:r>
            <w:r w:rsidR="00D83158">
              <w:t xml:space="preserve">. </w:t>
            </w:r>
          </w:p>
          <w:p w14:paraId="75D97C7F" w14:textId="1271447A" w:rsidR="00D83158" w:rsidRDefault="00D83158" w:rsidP="00D83158">
            <w:r>
              <w:t>Vo</w:t>
            </w:r>
            <w:r w:rsidR="00B3724F">
              <w:t>lunteers and staff in the building</w:t>
            </w:r>
            <w:r>
              <w:t>.</w:t>
            </w:r>
          </w:p>
        </w:tc>
        <w:tc>
          <w:tcPr>
            <w:tcW w:w="917" w:type="pct"/>
          </w:tcPr>
          <w:p w14:paraId="338A0DF9" w14:textId="72DB03E9" w:rsidR="00D83158" w:rsidRDefault="00D83158" w:rsidP="00D83158">
            <w:r>
              <w:t>All cleaning materials kept in appropriate area out of public access.</w:t>
            </w:r>
          </w:p>
        </w:tc>
        <w:tc>
          <w:tcPr>
            <w:tcW w:w="1177" w:type="pct"/>
          </w:tcPr>
          <w:p w14:paraId="5246CA6B" w14:textId="77777777" w:rsidR="00D83158" w:rsidRDefault="00D83158" w:rsidP="00D83158"/>
        </w:tc>
        <w:tc>
          <w:tcPr>
            <w:tcW w:w="438" w:type="pct"/>
          </w:tcPr>
          <w:p w14:paraId="00D05739" w14:textId="1092669E" w:rsidR="00D83158" w:rsidRDefault="29255619" w:rsidP="00D83158">
            <w:r>
              <w:t>Wardens</w:t>
            </w:r>
          </w:p>
        </w:tc>
        <w:tc>
          <w:tcPr>
            <w:tcW w:w="440" w:type="pct"/>
          </w:tcPr>
          <w:p w14:paraId="53AECBD8" w14:textId="77777777" w:rsidR="00D83158" w:rsidRDefault="00D83158" w:rsidP="00D83158"/>
        </w:tc>
        <w:tc>
          <w:tcPr>
            <w:tcW w:w="241" w:type="pct"/>
          </w:tcPr>
          <w:p w14:paraId="73CF08C4" w14:textId="77777777" w:rsidR="00D83158" w:rsidRDefault="00D83158" w:rsidP="00D83158"/>
        </w:tc>
      </w:tr>
      <w:tr w:rsidR="00D83158" w14:paraId="40B5FD53" w14:textId="77777777" w:rsidTr="1FA4D1C3">
        <w:tc>
          <w:tcPr>
            <w:tcW w:w="696" w:type="pct"/>
          </w:tcPr>
          <w:p w14:paraId="7EA939A3" w14:textId="0B14D5FE" w:rsidR="00D83158" w:rsidRDefault="00D83158" w:rsidP="00D83158">
            <w:r>
              <w:t>Work equipment:</w:t>
            </w:r>
          </w:p>
          <w:p w14:paraId="1E5CC3BB" w14:textId="77777777" w:rsidR="00D83158" w:rsidRDefault="00D83158" w:rsidP="00D83158">
            <w:r>
              <w:t xml:space="preserve">Mops, tools, hoovers, ladders, cleaning or gardening tools could be defective or left out. </w:t>
            </w:r>
          </w:p>
          <w:p w14:paraId="3D1510A9" w14:textId="61111B6D" w:rsidR="00B3724F" w:rsidRDefault="00B3724F" w:rsidP="00D83158"/>
        </w:tc>
        <w:tc>
          <w:tcPr>
            <w:tcW w:w="1091" w:type="pct"/>
          </w:tcPr>
          <w:p w14:paraId="6981C33B" w14:textId="75B57609" w:rsidR="00D83158" w:rsidRDefault="23A065BF" w:rsidP="23A065BF">
            <w:r>
              <w:lastRenderedPageBreak/>
              <w:t xml:space="preserve">Anyone visiting the building. </w:t>
            </w:r>
          </w:p>
          <w:p w14:paraId="6C2CF357" w14:textId="26AF5763" w:rsidR="00D83158" w:rsidRDefault="23A065BF" w:rsidP="23A065BF">
            <w:r>
              <w:t>Volunteers and staff in the building.</w:t>
            </w:r>
          </w:p>
        </w:tc>
        <w:tc>
          <w:tcPr>
            <w:tcW w:w="917" w:type="pct"/>
          </w:tcPr>
          <w:p w14:paraId="57BF07D1" w14:textId="77777777" w:rsidR="00D83158" w:rsidRDefault="00D83158" w:rsidP="00D83158">
            <w:r>
              <w:t xml:space="preserve">Regular checks on all tools or equipment. Any repairs or replacements carried out. </w:t>
            </w:r>
          </w:p>
          <w:p w14:paraId="1380498B" w14:textId="569BBFE8" w:rsidR="00D83158" w:rsidRDefault="00D83158" w:rsidP="00D83158">
            <w:r>
              <w:t>Tools and equipment kept away from public access</w:t>
            </w:r>
          </w:p>
        </w:tc>
        <w:tc>
          <w:tcPr>
            <w:tcW w:w="1177" w:type="pct"/>
          </w:tcPr>
          <w:p w14:paraId="3B921391" w14:textId="77777777" w:rsidR="00D83158" w:rsidRDefault="00D83158" w:rsidP="00D83158"/>
        </w:tc>
        <w:tc>
          <w:tcPr>
            <w:tcW w:w="438" w:type="pct"/>
          </w:tcPr>
          <w:p w14:paraId="6E0572BF" w14:textId="66A196F3" w:rsidR="00D83158" w:rsidRDefault="29255619" w:rsidP="00D83158">
            <w:r>
              <w:t>Wardens</w:t>
            </w:r>
          </w:p>
        </w:tc>
        <w:tc>
          <w:tcPr>
            <w:tcW w:w="440" w:type="pct"/>
          </w:tcPr>
          <w:p w14:paraId="620FF7C1" w14:textId="77777777" w:rsidR="00D83158" w:rsidRDefault="00D83158" w:rsidP="00D83158"/>
        </w:tc>
        <w:tc>
          <w:tcPr>
            <w:tcW w:w="241" w:type="pct"/>
          </w:tcPr>
          <w:p w14:paraId="19A09662" w14:textId="77777777" w:rsidR="00D83158" w:rsidRDefault="00D83158" w:rsidP="00D83158"/>
        </w:tc>
      </w:tr>
      <w:tr w:rsidR="00D83158" w14:paraId="0151CA1B" w14:textId="77777777" w:rsidTr="1FA4D1C3">
        <w:tc>
          <w:tcPr>
            <w:tcW w:w="696" w:type="pct"/>
          </w:tcPr>
          <w:p w14:paraId="21B3B7A4" w14:textId="73884BED" w:rsidR="00D83158" w:rsidRDefault="00D83158" w:rsidP="00D83158">
            <w:r>
              <w:t>Manual Handling</w:t>
            </w:r>
          </w:p>
          <w:p w14:paraId="761A5C1A" w14:textId="77777777" w:rsidR="00D83158" w:rsidRDefault="00D83158" w:rsidP="00D83158">
            <w:r>
              <w:t>▪ Bulky or unwieldy furniture ▪ Heavy audio visual or computer equipment ▪ General rubbish that may include breakages (for example, glass)</w:t>
            </w:r>
          </w:p>
          <w:p w14:paraId="236BFA5C" w14:textId="081F68D5" w:rsidR="00D83158" w:rsidRDefault="00D83158" w:rsidP="00D83158">
            <w:r>
              <w:t>Other</w:t>
            </w:r>
          </w:p>
        </w:tc>
        <w:tc>
          <w:tcPr>
            <w:tcW w:w="1091" w:type="pct"/>
          </w:tcPr>
          <w:p w14:paraId="45E41D4D" w14:textId="54C236F6" w:rsidR="00D83158" w:rsidRDefault="00B3724F" w:rsidP="00D83158">
            <w:r>
              <w:t>Anyone visiting the building</w:t>
            </w:r>
            <w:r w:rsidR="00D83158">
              <w:t xml:space="preserve">. </w:t>
            </w:r>
          </w:p>
          <w:p w14:paraId="00705D70" w14:textId="175AB066" w:rsidR="00D83158" w:rsidRDefault="00D83158" w:rsidP="00D83158">
            <w:r>
              <w:t>Vo</w:t>
            </w:r>
            <w:r w:rsidR="00B3724F">
              <w:t>lunteers and staff in the building</w:t>
            </w:r>
            <w:r>
              <w:t>.</w:t>
            </w:r>
          </w:p>
        </w:tc>
        <w:tc>
          <w:tcPr>
            <w:tcW w:w="917" w:type="pct"/>
          </w:tcPr>
          <w:p w14:paraId="0CAB6AC4" w14:textId="77777777" w:rsidR="00D83158" w:rsidRDefault="00D83158" w:rsidP="00D83158">
            <w:r>
              <w:t>Trollies and skates available for use for heavy lifting or moving.</w:t>
            </w:r>
          </w:p>
          <w:p w14:paraId="71BD4622" w14:textId="272B9F3F" w:rsidR="00D83158" w:rsidRDefault="00D83158" w:rsidP="00D83158">
            <w:r>
              <w:t>Instructions on safest way to use all equipment and be safe.</w:t>
            </w:r>
          </w:p>
        </w:tc>
        <w:tc>
          <w:tcPr>
            <w:tcW w:w="1177" w:type="pct"/>
          </w:tcPr>
          <w:p w14:paraId="05388C41" w14:textId="77777777" w:rsidR="00D83158" w:rsidRDefault="00D83158" w:rsidP="00D83158"/>
        </w:tc>
        <w:tc>
          <w:tcPr>
            <w:tcW w:w="438" w:type="pct"/>
          </w:tcPr>
          <w:p w14:paraId="6569490A" w14:textId="249D2C8E" w:rsidR="00D83158" w:rsidRDefault="00A82632" w:rsidP="00D83158">
            <w:r>
              <w:t>Wardens/ Clergy/</w:t>
            </w:r>
          </w:p>
        </w:tc>
        <w:tc>
          <w:tcPr>
            <w:tcW w:w="440" w:type="pct"/>
          </w:tcPr>
          <w:p w14:paraId="13240404" w14:textId="77777777" w:rsidR="00D83158" w:rsidRDefault="00D83158" w:rsidP="00D83158"/>
        </w:tc>
        <w:tc>
          <w:tcPr>
            <w:tcW w:w="241" w:type="pct"/>
          </w:tcPr>
          <w:p w14:paraId="67BAB8D6" w14:textId="77777777" w:rsidR="00D83158" w:rsidRDefault="00D83158" w:rsidP="00D83158"/>
        </w:tc>
      </w:tr>
      <w:tr w:rsidR="00D83158" w14:paraId="7F2B1862" w14:textId="77777777" w:rsidTr="1FA4D1C3">
        <w:tc>
          <w:tcPr>
            <w:tcW w:w="696" w:type="pct"/>
          </w:tcPr>
          <w:p w14:paraId="501D6C43" w14:textId="77777777" w:rsidR="00D83158" w:rsidRDefault="00D83158" w:rsidP="00D83158">
            <w:r>
              <w:t>Asbestos:</w:t>
            </w:r>
          </w:p>
          <w:p w14:paraId="401310B1" w14:textId="25ECC938" w:rsidR="00D83158" w:rsidRDefault="00D83158" w:rsidP="00D83158">
            <w:r>
              <w:t>▪ In insulation, lagging or fire protection ▪ In wall and roof linings ▪ In organ blowers ▪ In motor housing</w:t>
            </w:r>
          </w:p>
        </w:tc>
        <w:tc>
          <w:tcPr>
            <w:tcW w:w="1091" w:type="pct"/>
          </w:tcPr>
          <w:p w14:paraId="7C7D2BD1" w14:textId="3A419C41" w:rsidR="00D83158" w:rsidRDefault="00B3724F" w:rsidP="00D83158">
            <w:r>
              <w:t>Anyone visiting the building</w:t>
            </w:r>
            <w:r w:rsidR="00D83158">
              <w:t xml:space="preserve">. </w:t>
            </w:r>
          </w:p>
          <w:p w14:paraId="36743E27" w14:textId="5D1C39F1" w:rsidR="00D83158" w:rsidRDefault="00D83158" w:rsidP="00D83158">
            <w:r>
              <w:t>Vo</w:t>
            </w:r>
            <w:r w:rsidR="00B3724F">
              <w:t>lunteers and staff in the building</w:t>
            </w:r>
            <w:r>
              <w:t>.</w:t>
            </w:r>
          </w:p>
        </w:tc>
        <w:tc>
          <w:tcPr>
            <w:tcW w:w="917" w:type="pct"/>
          </w:tcPr>
          <w:p w14:paraId="5B00AE53" w14:textId="3C009C25" w:rsidR="00D83158" w:rsidRDefault="00B3724F" w:rsidP="00D83158">
            <w:r>
              <w:t>Regular insp</w:t>
            </w:r>
            <w:r w:rsidR="00D83158">
              <w:t>ections of areas where possible asbestos may be.</w:t>
            </w:r>
          </w:p>
          <w:p w14:paraId="24812E91" w14:textId="442C7B6C" w:rsidR="00D83158" w:rsidRDefault="00D83158" w:rsidP="00D83158">
            <w:r>
              <w:t>Regular inspections on the condition of asbestos by qualified professions</w:t>
            </w:r>
          </w:p>
        </w:tc>
        <w:tc>
          <w:tcPr>
            <w:tcW w:w="1177" w:type="pct"/>
          </w:tcPr>
          <w:p w14:paraId="0AE446B2" w14:textId="2033FFC7" w:rsidR="00D83158" w:rsidRDefault="00D83158" w:rsidP="00D83158">
            <w:r>
              <w:t>Find out if</w:t>
            </w:r>
            <w:r w:rsidR="00B3724F">
              <w:t xml:space="preserve"> there is asbestos in the building</w:t>
            </w:r>
            <w:r>
              <w:t>. Make and keep an up-to-date record of this. Assess the risk from the material Prepare a plan for managing any risk. Implement the steps needed. Review and monitor arrangements put in place.</w:t>
            </w:r>
          </w:p>
        </w:tc>
        <w:tc>
          <w:tcPr>
            <w:tcW w:w="438" w:type="pct"/>
          </w:tcPr>
          <w:p w14:paraId="7278E238" w14:textId="44FDD72F" w:rsidR="00D83158" w:rsidRDefault="00A82632" w:rsidP="00D83158">
            <w:r>
              <w:t>Wardens/ Clergy/</w:t>
            </w:r>
          </w:p>
        </w:tc>
        <w:tc>
          <w:tcPr>
            <w:tcW w:w="440" w:type="pct"/>
          </w:tcPr>
          <w:p w14:paraId="228B6A18" w14:textId="77777777" w:rsidR="00D83158" w:rsidRDefault="00D83158" w:rsidP="00D83158"/>
        </w:tc>
        <w:tc>
          <w:tcPr>
            <w:tcW w:w="241" w:type="pct"/>
          </w:tcPr>
          <w:p w14:paraId="5971D5FC" w14:textId="77777777" w:rsidR="00D83158" w:rsidRDefault="00D83158" w:rsidP="00D83158"/>
        </w:tc>
      </w:tr>
      <w:tr w:rsidR="00D83158" w14:paraId="1D843C45" w14:textId="77777777" w:rsidTr="1FA4D1C3">
        <w:tc>
          <w:tcPr>
            <w:tcW w:w="696" w:type="pct"/>
          </w:tcPr>
          <w:p w14:paraId="69F19C9C" w14:textId="7CF8C824" w:rsidR="00D83158" w:rsidRDefault="00D83158" w:rsidP="00D83158">
            <w:r>
              <w:t xml:space="preserve">Falls </w:t>
            </w:r>
            <w:r w:rsidR="00B010A8">
              <w:t>f</w:t>
            </w:r>
            <w:r>
              <w:t>rom Height: ▪ When changing lightbulbs ▪ When cleaning or decora</w:t>
            </w:r>
            <w:r w:rsidR="00B3724F">
              <w:t xml:space="preserve">ting ▪ </w:t>
            </w:r>
          </w:p>
        </w:tc>
        <w:tc>
          <w:tcPr>
            <w:tcW w:w="1091" w:type="pct"/>
          </w:tcPr>
          <w:p w14:paraId="69D7780A" w14:textId="3922C033" w:rsidR="00D83158" w:rsidRDefault="00B3724F" w:rsidP="00D83158">
            <w:r>
              <w:t>Anyone visiting the building</w:t>
            </w:r>
            <w:r w:rsidR="00D83158">
              <w:t xml:space="preserve">. </w:t>
            </w:r>
          </w:p>
          <w:p w14:paraId="7511FAD0" w14:textId="417A201D" w:rsidR="00D83158" w:rsidRDefault="00D83158" w:rsidP="00D83158">
            <w:r>
              <w:t>Vo</w:t>
            </w:r>
            <w:r w:rsidR="00B3724F">
              <w:t>lunteers and staff in the building</w:t>
            </w:r>
            <w:r>
              <w:t>.</w:t>
            </w:r>
          </w:p>
        </w:tc>
        <w:tc>
          <w:tcPr>
            <w:tcW w:w="917" w:type="pct"/>
          </w:tcPr>
          <w:p w14:paraId="4DCFFE37" w14:textId="6609EFBE" w:rsidR="00D83158" w:rsidRDefault="00D83158" w:rsidP="00D83158">
            <w:r>
              <w:t xml:space="preserve">Adequate, </w:t>
            </w:r>
            <w:r w:rsidR="00B3724F">
              <w:t>proprietary stepladder to be used</w:t>
            </w:r>
            <w:r>
              <w:t>. Stepladder in good condition/checked before use. Stepladder properly stored Users know how</w:t>
            </w:r>
            <w:r w:rsidR="00B3724F">
              <w:t xml:space="preserve"> to use it safely. </w:t>
            </w:r>
          </w:p>
        </w:tc>
        <w:tc>
          <w:tcPr>
            <w:tcW w:w="1177" w:type="pct"/>
          </w:tcPr>
          <w:p w14:paraId="3F58592D" w14:textId="533C21E9" w:rsidR="00D83158" w:rsidRDefault="00D83158" w:rsidP="00D83158">
            <w:r>
              <w:t>Make regular checks.</w:t>
            </w:r>
          </w:p>
        </w:tc>
        <w:tc>
          <w:tcPr>
            <w:tcW w:w="438" w:type="pct"/>
          </w:tcPr>
          <w:p w14:paraId="3B61DAFB" w14:textId="4F92423B" w:rsidR="00D83158" w:rsidRDefault="00A82632" w:rsidP="00D83158">
            <w:r>
              <w:t>Wardens/ Clergy/</w:t>
            </w:r>
          </w:p>
        </w:tc>
        <w:tc>
          <w:tcPr>
            <w:tcW w:w="440" w:type="pct"/>
          </w:tcPr>
          <w:p w14:paraId="341A9B89" w14:textId="77777777" w:rsidR="00D83158" w:rsidRDefault="00D83158" w:rsidP="00D83158"/>
        </w:tc>
        <w:tc>
          <w:tcPr>
            <w:tcW w:w="241" w:type="pct"/>
          </w:tcPr>
          <w:p w14:paraId="7BCDB420" w14:textId="77777777" w:rsidR="00D83158" w:rsidRDefault="00D83158" w:rsidP="00D83158"/>
        </w:tc>
      </w:tr>
      <w:tr w:rsidR="00D83158" w14:paraId="164CE7C0" w14:textId="77777777" w:rsidTr="1FA4D1C3">
        <w:tc>
          <w:tcPr>
            <w:tcW w:w="696" w:type="pct"/>
          </w:tcPr>
          <w:p w14:paraId="67B2D2F8" w14:textId="7AC965B3" w:rsidR="00D83158" w:rsidRDefault="00D83158" w:rsidP="00D83158"/>
          <w:p w14:paraId="0B496CF1" w14:textId="77777777" w:rsidR="00D83158" w:rsidRDefault="00D83158" w:rsidP="00D83158"/>
          <w:p w14:paraId="62034243" w14:textId="77777777" w:rsidR="00D83158" w:rsidRDefault="00D83158" w:rsidP="00D83158"/>
          <w:p w14:paraId="75E3B595" w14:textId="77777777" w:rsidR="00D83158" w:rsidRDefault="00D83158" w:rsidP="00D83158"/>
          <w:p w14:paraId="4969A2D7" w14:textId="3211F4A9" w:rsidR="00D83158" w:rsidRDefault="00D83158" w:rsidP="00D83158"/>
        </w:tc>
        <w:tc>
          <w:tcPr>
            <w:tcW w:w="1091" w:type="pct"/>
          </w:tcPr>
          <w:p w14:paraId="7498FA41" w14:textId="54571FC4" w:rsidR="00D83158" w:rsidRDefault="00B010A8" w:rsidP="00D83158">
            <w:r>
              <w:t xml:space="preserve"> </w:t>
            </w:r>
          </w:p>
        </w:tc>
        <w:tc>
          <w:tcPr>
            <w:tcW w:w="917" w:type="pct"/>
          </w:tcPr>
          <w:p w14:paraId="2BC57BE3" w14:textId="44D250DE" w:rsidR="00D83158" w:rsidRDefault="00D83158" w:rsidP="00D83158"/>
        </w:tc>
        <w:tc>
          <w:tcPr>
            <w:tcW w:w="1177" w:type="pct"/>
          </w:tcPr>
          <w:p w14:paraId="522E7913" w14:textId="036ED9C7" w:rsidR="00D83158" w:rsidRDefault="00D83158" w:rsidP="00D83158"/>
        </w:tc>
        <w:tc>
          <w:tcPr>
            <w:tcW w:w="438" w:type="pct"/>
          </w:tcPr>
          <w:p w14:paraId="5BE79DED" w14:textId="396F9F8A" w:rsidR="00D83158" w:rsidRDefault="00D83158" w:rsidP="00D83158"/>
        </w:tc>
        <w:tc>
          <w:tcPr>
            <w:tcW w:w="440" w:type="pct"/>
          </w:tcPr>
          <w:p w14:paraId="5FA266A3" w14:textId="77777777" w:rsidR="00D83158" w:rsidRDefault="00D83158" w:rsidP="00D83158"/>
        </w:tc>
        <w:tc>
          <w:tcPr>
            <w:tcW w:w="241" w:type="pct"/>
          </w:tcPr>
          <w:p w14:paraId="74485760" w14:textId="77777777" w:rsidR="00D83158" w:rsidRDefault="00D83158" w:rsidP="00D83158"/>
        </w:tc>
      </w:tr>
      <w:tr w:rsidR="00D83158" w14:paraId="0352EFC2" w14:textId="77777777" w:rsidTr="1FA4D1C3">
        <w:tc>
          <w:tcPr>
            <w:tcW w:w="696" w:type="pct"/>
          </w:tcPr>
          <w:p w14:paraId="3B570CC6" w14:textId="3BBA0C31" w:rsidR="00D83158" w:rsidRDefault="00D83158" w:rsidP="00D83158"/>
          <w:p w14:paraId="6B727F67" w14:textId="77777777" w:rsidR="00D83158" w:rsidRDefault="00D83158" w:rsidP="00D83158"/>
          <w:p w14:paraId="170545F5" w14:textId="77777777" w:rsidR="00D83158" w:rsidRDefault="00D83158" w:rsidP="00D83158"/>
          <w:p w14:paraId="47F0A0AB" w14:textId="77777777" w:rsidR="00D83158" w:rsidRDefault="00D83158" w:rsidP="00D83158"/>
          <w:p w14:paraId="2DA9AAFB" w14:textId="77777777" w:rsidR="00D83158" w:rsidRDefault="00D83158" w:rsidP="00D83158"/>
          <w:p w14:paraId="1AB79C2D" w14:textId="64691078" w:rsidR="00D83158" w:rsidRDefault="00D83158" w:rsidP="00D83158"/>
        </w:tc>
        <w:tc>
          <w:tcPr>
            <w:tcW w:w="1091" w:type="pct"/>
          </w:tcPr>
          <w:p w14:paraId="10EF2492" w14:textId="77777777" w:rsidR="00D83158" w:rsidRDefault="00D83158" w:rsidP="00D83158"/>
        </w:tc>
        <w:tc>
          <w:tcPr>
            <w:tcW w:w="917" w:type="pct"/>
          </w:tcPr>
          <w:p w14:paraId="415AADAF" w14:textId="77777777" w:rsidR="00D83158" w:rsidRDefault="00D83158" w:rsidP="00D83158"/>
        </w:tc>
        <w:tc>
          <w:tcPr>
            <w:tcW w:w="1177" w:type="pct"/>
          </w:tcPr>
          <w:p w14:paraId="4EC5F8B3" w14:textId="77777777" w:rsidR="00D83158" w:rsidRDefault="00D83158" w:rsidP="00D83158"/>
        </w:tc>
        <w:tc>
          <w:tcPr>
            <w:tcW w:w="438" w:type="pct"/>
          </w:tcPr>
          <w:p w14:paraId="1BE2DAF9" w14:textId="77777777" w:rsidR="00D83158" w:rsidRDefault="00D83158" w:rsidP="00D83158"/>
        </w:tc>
        <w:tc>
          <w:tcPr>
            <w:tcW w:w="440" w:type="pct"/>
          </w:tcPr>
          <w:p w14:paraId="68F7442B" w14:textId="77777777" w:rsidR="00D83158" w:rsidRDefault="00D83158" w:rsidP="00D83158"/>
        </w:tc>
        <w:tc>
          <w:tcPr>
            <w:tcW w:w="241" w:type="pct"/>
          </w:tcPr>
          <w:p w14:paraId="70FF0AEC" w14:textId="77777777" w:rsidR="00D83158" w:rsidRDefault="00D83158" w:rsidP="00D83158"/>
        </w:tc>
      </w:tr>
      <w:tr w:rsidR="00D83158" w14:paraId="6C8E978D" w14:textId="77777777" w:rsidTr="1FA4D1C3">
        <w:tc>
          <w:tcPr>
            <w:tcW w:w="696" w:type="pct"/>
          </w:tcPr>
          <w:p w14:paraId="2EFBB440" w14:textId="228E76D3" w:rsidR="00D83158" w:rsidRDefault="00D83158" w:rsidP="00D83158"/>
          <w:p w14:paraId="4E713F6A" w14:textId="699A9947" w:rsidR="00D83158" w:rsidRDefault="00D83158" w:rsidP="00D83158"/>
          <w:p w14:paraId="6AF7157A" w14:textId="23FFDD9C" w:rsidR="00D83158" w:rsidRDefault="00D83158" w:rsidP="00D83158"/>
          <w:p w14:paraId="29E57FEA" w14:textId="77777777" w:rsidR="00D83158" w:rsidRDefault="00D83158" w:rsidP="00D83158"/>
          <w:p w14:paraId="46F26E06" w14:textId="77777777" w:rsidR="00D83158" w:rsidRDefault="00D83158" w:rsidP="00D83158"/>
          <w:p w14:paraId="26F31F1B" w14:textId="093EBD57" w:rsidR="00D83158" w:rsidRDefault="00D83158" w:rsidP="00D83158"/>
        </w:tc>
        <w:tc>
          <w:tcPr>
            <w:tcW w:w="1091" w:type="pct"/>
          </w:tcPr>
          <w:p w14:paraId="57FD0548" w14:textId="77777777" w:rsidR="00D83158" w:rsidRDefault="00D83158" w:rsidP="00D83158"/>
        </w:tc>
        <w:tc>
          <w:tcPr>
            <w:tcW w:w="917" w:type="pct"/>
          </w:tcPr>
          <w:p w14:paraId="20C07705" w14:textId="77777777" w:rsidR="00D83158" w:rsidRDefault="00D83158" w:rsidP="00D83158"/>
        </w:tc>
        <w:tc>
          <w:tcPr>
            <w:tcW w:w="1177" w:type="pct"/>
          </w:tcPr>
          <w:p w14:paraId="12A2C8D2" w14:textId="77777777" w:rsidR="00D83158" w:rsidRDefault="00D83158" w:rsidP="00D83158"/>
        </w:tc>
        <w:tc>
          <w:tcPr>
            <w:tcW w:w="438" w:type="pct"/>
          </w:tcPr>
          <w:p w14:paraId="09FED724" w14:textId="77777777" w:rsidR="00D83158" w:rsidRDefault="00D83158" w:rsidP="00D83158"/>
        </w:tc>
        <w:tc>
          <w:tcPr>
            <w:tcW w:w="440" w:type="pct"/>
          </w:tcPr>
          <w:p w14:paraId="1090320F" w14:textId="77777777" w:rsidR="00D83158" w:rsidRDefault="00D83158" w:rsidP="00D83158"/>
        </w:tc>
        <w:tc>
          <w:tcPr>
            <w:tcW w:w="241" w:type="pct"/>
          </w:tcPr>
          <w:p w14:paraId="06DD22D9" w14:textId="77777777" w:rsidR="00D83158" w:rsidRDefault="00D83158" w:rsidP="00D83158"/>
        </w:tc>
      </w:tr>
    </w:tbl>
    <w:p w14:paraId="39C3118D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0B851A5B" w14:textId="77777777" w:rsidR="00AD5D3E" w:rsidRPr="00AD5D3E" w:rsidRDefault="00AD5D3E" w:rsidP="00AD5D3E"/>
    <w:sectPr w:rsidR="00AD5D3E" w:rsidRPr="00AD5D3E" w:rsidSect="0086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9C7FF" w14:textId="77777777" w:rsidR="0048362E" w:rsidRDefault="0048362E" w:rsidP="00D66217">
      <w:r>
        <w:separator/>
      </w:r>
    </w:p>
  </w:endnote>
  <w:endnote w:type="continuationSeparator" w:id="0">
    <w:p w14:paraId="2E7C20B7" w14:textId="77777777" w:rsidR="0048362E" w:rsidRDefault="0048362E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9BB58" w14:textId="77777777" w:rsidR="000B58C9" w:rsidRDefault="000B5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1D8B" w14:textId="77777777" w:rsidR="000B58C9" w:rsidRDefault="000B5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7562D" w14:textId="77777777" w:rsidR="000B58C9" w:rsidRDefault="000B5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E5D37" w14:textId="77777777" w:rsidR="0048362E" w:rsidRDefault="0048362E" w:rsidP="00D66217">
      <w:r>
        <w:separator/>
      </w:r>
    </w:p>
  </w:footnote>
  <w:footnote w:type="continuationSeparator" w:id="0">
    <w:p w14:paraId="16526EE1" w14:textId="77777777" w:rsidR="0048362E" w:rsidRDefault="0048362E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4933" w14:textId="77777777" w:rsidR="000B58C9" w:rsidRDefault="000B5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9217" w14:textId="77777777" w:rsidR="005A40B1" w:rsidRDefault="005A40B1" w:rsidP="005A40B1">
    <w:pPr>
      <w:pStyle w:val="Header"/>
      <w:rPr>
        <w:rFonts w:ascii="Calibri" w:hAnsi="Calibri"/>
        <w:sz w:val="22"/>
      </w:rPr>
    </w:pPr>
    <w:r>
      <w:rPr>
        <w:noProof/>
        <w:lang w:val="en-US"/>
      </w:rPr>
      <w:drawing>
        <wp:inline distT="0" distB="0" distL="0" distR="0" wp14:anchorId="6822C333" wp14:editId="18A7701E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  <w:t xml:space="preserve">HANDOUT </w:t>
    </w:r>
    <w:r w:rsidR="00653727">
      <w:rPr>
        <w:noProof/>
        <w:lang w:eastAsia="en-GB"/>
      </w:rPr>
      <w:t>3</w:t>
    </w:r>
  </w:p>
  <w:p w14:paraId="04E83CDF" w14:textId="77777777" w:rsidR="00D66217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>
      <w:rPr>
        <w:color w:val="000066"/>
        <w:sz w:val="28"/>
        <w:szCs w:val="28"/>
      </w:rPr>
      <w:t>National Safeguarding Team</w:t>
    </w:r>
  </w:p>
  <w:p w14:paraId="5C73F98C" w14:textId="77777777" w:rsidR="00AD5D3E" w:rsidRDefault="00AD5D3E" w:rsidP="005A40B1">
    <w:pPr>
      <w:pStyle w:val="Header"/>
      <w:rPr>
        <w:color w:val="000066"/>
        <w:sz w:val="28"/>
        <w:szCs w:val="28"/>
      </w:rPr>
    </w:pPr>
  </w:p>
  <w:p w14:paraId="68395516" w14:textId="2007F3A0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 w:rsidR="003F5914">
      <w:rPr>
        <w:rFonts w:asciiTheme="minorHAnsi" w:hAnsiTheme="minorHAnsi"/>
        <w:sz w:val="32"/>
        <w:szCs w:val="32"/>
      </w:rPr>
      <w:t>St. Etheldreda and St. Luke</w:t>
    </w:r>
  </w:p>
  <w:p w14:paraId="7A82160A" w14:textId="77777777" w:rsidR="00AD5D3E" w:rsidRDefault="00AD5D3E" w:rsidP="00AD5D3E"/>
  <w:p w14:paraId="6B9470CC" w14:textId="77777777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14:paraId="38B822FE" w14:textId="77777777" w:rsidR="00AD5D3E" w:rsidRDefault="00AD5D3E" w:rsidP="00AD5D3E"/>
  <w:p w14:paraId="0B233EDF" w14:textId="259C78B2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 w:rsidR="000B58C9">
      <w:rPr>
        <w:rFonts w:asciiTheme="minorHAnsi" w:hAnsiTheme="minorHAnsi"/>
        <w:b/>
        <w:sz w:val="24"/>
      </w:rPr>
      <w:t>Sunday School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="00B010A8">
      <w:rPr>
        <w:rFonts w:asciiTheme="minorHAnsi" w:hAnsiTheme="minorHAnsi"/>
        <w:b/>
        <w:sz w:val="24"/>
      </w:rPr>
      <w:t xml:space="preserve">             </w:t>
    </w:r>
    <w:r>
      <w:rPr>
        <w:rFonts w:asciiTheme="minorHAnsi" w:hAnsiTheme="minorHAnsi"/>
        <w:b/>
        <w:sz w:val="24"/>
      </w:rPr>
      <w:t>Date of first risk assessment:</w:t>
    </w:r>
    <w:r w:rsidR="00B010A8">
      <w:rPr>
        <w:rFonts w:asciiTheme="minorHAnsi" w:hAnsiTheme="minorHAnsi"/>
        <w:b/>
        <w:sz w:val="24"/>
      </w:rPr>
      <w:t>03/12/2018</w:t>
    </w:r>
  </w:p>
  <w:p w14:paraId="622FA742" w14:textId="6F9BA346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 w:rsidR="003F5914">
      <w:rPr>
        <w:rFonts w:asciiTheme="minorHAnsi" w:hAnsiTheme="minorHAnsi"/>
        <w:b/>
        <w:sz w:val="24"/>
      </w:rPr>
      <w:t>St Etheldreda’s church</w:t>
    </w:r>
    <w:r w:rsidR="000B58C9">
      <w:rPr>
        <w:rFonts w:asciiTheme="minorHAnsi" w:hAnsiTheme="minorHAnsi"/>
        <w:b/>
        <w:sz w:val="24"/>
      </w:rPr>
      <w:t>, STEPS Office, Fore Street</w:t>
    </w:r>
    <w:r w:rsidR="000B58C9">
      <w:rPr>
        <w:rFonts w:asciiTheme="minorHAnsi" w:hAnsiTheme="minorHAnsi"/>
        <w:b/>
        <w:sz w:val="24"/>
      </w:rPr>
      <w:tab/>
    </w:r>
    <w:r w:rsidR="000B58C9">
      <w:rPr>
        <w:rFonts w:asciiTheme="minorHAnsi" w:hAnsiTheme="minorHAnsi"/>
        <w:b/>
        <w:sz w:val="24"/>
      </w:rPr>
      <w:tab/>
      <w:t xml:space="preserve">             </w:t>
    </w:r>
    <w:r w:rsidR="00ED4EDB">
      <w:rPr>
        <w:rFonts w:asciiTheme="minorHAnsi" w:hAnsiTheme="minorHAnsi"/>
        <w:b/>
        <w:sz w:val="24"/>
      </w:rPr>
      <w:t xml:space="preserve">             </w:t>
    </w:r>
    <w:r w:rsidR="005627C6">
      <w:rPr>
        <w:rFonts w:asciiTheme="minorHAnsi" w:hAnsiTheme="minorHAnsi"/>
        <w:b/>
        <w:sz w:val="24"/>
      </w:rPr>
      <w:t xml:space="preserve">                           </w:t>
    </w:r>
    <w:r w:rsidRPr="00862C2D">
      <w:rPr>
        <w:rFonts w:asciiTheme="minorHAnsi" w:hAnsiTheme="minorHAnsi"/>
        <w:b/>
        <w:sz w:val="24"/>
      </w:rPr>
      <w:t>Time/frequency:</w:t>
    </w:r>
    <w:r w:rsidR="003F5914">
      <w:rPr>
        <w:rFonts w:asciiTheme="minorHAnsi" w:hAnsiTheme="minorHAnsi"/>
        <w:b/>
        <w:sz w:val="24"/>
      </w:rPr>
      <w:t xml:space="preserve"> Weekly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59307C4C" w14:textId="2672B31D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ED4EDB">
      <w:rPr>
        <w:rFonts w:asciiTheme="minorHAnsi" w:hAnsiTheme="minorHAnsi"/>
        <w:b/>
        <w:sz w:val="24"/>
      </w:rPr>
      <w:t xml:space="preserve">  </w:t>
    </w:r>
    <w:r w:rsidR="00B010A8">
      <w:rPr>
        <w:rFonts w:asciiTheme="minorHAnsi" w:hAnsiTheme="minorHAnsi"/>
        <w:b/>
        <w:sz w:val="24"/>
      </w:rPr>
      <w:t>Fr Darren Collins</w:t>
    </w:r>
    <w:r w:rsidR="00ED4EDB">
      <w:rPr>
        <w:rFonts w:asciiTheme="minorHAnsi" w:hAnsiTheme="minorHAnsi"/>
        <w:b/>
        <w:sz w:val="24"/>
      </w:rPr>
      <w:t xml:space="preserve">              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</w:t>
    </w:r>
    <w:r w:rsidR="000B58C9">
      <w:rPr>
        <w:rFonts w:asciiTheme="minorHAnsi" w:hAnsiTheme="minorHAnsi"/>
        <w:b/>
        <w:sz w:val="24"/>
      </w:rPr>
      <w:t xml:space="preserve">            </w:t>
    </w:r>
    <w:r w:rsidR="00515646">
      <w:rPr>
        <w:rFonts w:asciiTheme="minorHAnsi" w:hAnsiTheme="minorHAnsi"/>
        <w:b/>
        <w:sz w:val="24"/>
      </w:rPr>
      <w:t>Date to be reviewed:</w:t>
    </w:r>
    <w:r w:rsidR="00B010A8">
      <w:rPr>
        <w:rFonts w:asciiTheme="minorHAnsi" w:hAnsiTheme="minorHAnsi"/>
        <w:b/>
        <w:sz w:val="24"/>
      </w:rPr>
      <w:t xml:space="preserve"> </w:t>
    </w:r>
    <w:r w:rsidR="004C6A37">
      <w:rPr>
        <w:rFonts w:asciiTheme="minorHAnsi" w:hAnsiTheme="minorHAnsi"/>
        <w:b/>
        <w:sz w:val="24"/>
      </w:rPr>
      <w:t>November</w:t>
    </w:r>
    <w:r w:rsidR="00B02763">
      <w:rPr>
        <w:rFonts w:asciiTheme="minorHAnsi" w:hAnsiTheme="minorHAnsi"/>
        <w:b/>
        <w:sz w:val="24"/>
      </w:rPr>
      <w:t xml:space="preserve"> 202</w:t>
    </w:r>
    <w:r w:rsidR="004C6A37">
      <w:rPr>
        <w:rFonts w:asciiTheme="minorHAnsi" w:hAnsiTheme="minorHAnsi"/>
        <w:b/>
        <w:sz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6CAD0" w14:textId="77777777" w:rsidR="000B58C9" w:rsidRDefault="000B5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B58C9"/>
    <w:rsid w:val="001707F5"/>
    <w:rsid w:val="00196BFE"/>
    <w:rsid w:val="001A10A2"/>
    <w:rsid w:val="0023396A"/>
    <w:rsid w:val="002510DC"/>
    <w:rsid w:val="00282519"/>
    <w:rsid w:val="0028554A"/>
    <w:rsid w:val="002B0DB6"/>
    <w:rsid w:val="002F2609"/>
    <w:rsid w:val="00313338"/>
    <w:rsid w:val="0035182E"/>
    <w:rsid w:val="003F5914"/>
    <w:rsid w:val="00416AD2"/>
    <w:rsid w:val="00422DD5"/>
    <w:rsid w:val="00431FAE"/>
    <w:rsid w:val="00474D24"/>
    <w:rsid w:val="0048362E"/>
    <w:rsid w:val="004B2E8B"/>
    <w:rsid w:val="004B3EAA"/>
    <w:rsid w:val="004C6A37"/>
    <w:rsid w:val="00515646"/>
    <w:rsid w:val="00517536"/>
    <w:rsid w:val="005627C6"/>
    <w:rsid w:val="005A40B1"/>
    <w:rsid w:val="005C688C"/>
    <w:rsid w:val="005D2EC0"/>
    <w:rsid w:val="006130A8"/>
    <w:rsid w:val="00652631"/>
    <w:rsid w:val="00653727"/>
    <w:rsid w:val="006B61E4"/>
    <w:rsid w:val="006C565F"/>
    <w:rsid w:val="006E4865"/>
    <w:rsid w:val="007276EE"/>
    <w:rsid w:val="007468EA"/>
    <w:rsid w:val="007B127C"/>
    <w:rsid w:val="00827853"/>
    <w:rsid w:val="00862C2D"/>
    <w:rsid w:val="00893BF1"/>
    <w:rsid w:val="00894862"/>
    <w:rsid w:val="008A19BF"/>
    <w:rsid w:val="00953906"/>
    <w:rsid w:val="009725AD"/>
    <w:rsid w:val="009A6528"/>
    <w:rsid w:val="00A04CC4"/>
    <w:rsid w:val="00A82632"/>
    <w:rsid w:val="00A91267"/>
    <w:rsid w:val="00AC12D5"/>
    <w:rsid w:val="00AC18E6"/>
    <w:rsid w:val="00AD5D3E"/>
    <w:rsid w:val="00B010A8"/>
    <w:rsid w:val="00B02763"/>
    <w:rsid w:val="00B3724F"/>
    <w:rsid w:val="00B37D06"/>
    <w:rsid w:val="00B42BDC"/>
    <w:rsid w:val="00BB35D7"/>
    <w:rsid w:val="00C637A1"/>
    <w:rsid w:val="00C6500D"/>
    <w:rsid w:val="00C962CB"/>
    <w:rsid w:val="00CC2EA1"/>
    <w:rsid w:val="00CD56B2"/>
    <w:rsid w:val="00D52AE2"/>
    <w:rsid w:val="00D66217"/>
    <w:rsid w:val="00D83158"/>
    <w:rsid w:val="00DA18F4"/>
    <w:rsid w:val="00DB1F7D"/>
    <w:rsid w:val="00DC5FF8"/>
    <w:rsid w:val="00E07F73"/>
    <w:rsid w:val="00E86654"/>
    <w:rsid w:val="00ED4EDB"/>
    <w:rsid w:val="00EE2435"/>
    <w:rsid w:val="00EE353E"/>
    <w:rsid w:val="00EF3217"/>
    <w:rsid w:val="00F80015"/>
    <w:rsid w:val="1FA4D1C3"/>
    <w:rsid w:val="23A065BF"/>
    <w:rsid w:val="292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0A4A6"/>
  <w15:docId w15:val="{7C1BC3D8-9016-4AF7-9644-C2AB8702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8C9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Clair Pike</cp:lastModifiedBy>
  <cp:revision>3</cp:revision>
  <dcterms:created xsi:type="dcterms:W3CDTF">2020-11-18T11:48:00Z</dcterms:created>
  <dcterms:modified xsi:type="dcterms:W3CDTF">2020-11-18T11:48:00Z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